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8" w:rsidRDefault="008901FD" w:rsidP="008901FD">
      <w:pPr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8901FD" w:rsidRDefault="008901FD" w:rsidP="008901FD">
      <w:pPr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DERS 4 –</w:t>
      </w:r>
      <w:r w:rsidR="005A5729">
        <w:rPr>
          <w:b/>
          <w:sz w:val="40"/>
          <w:szCs w:val="40"/>
          <w:lang w:val="tr-TR"/>
        </w:rPr>
        <w:t xml:space="preserve"> ES</w:t>
      </w:r>
      <w:r>
        <w:rPr>
          <w:b/>
          <w:sz w:val="40"/>
          <w:szCs w:val="40"/>
          <w:lang w:val="tr-TR"/>
        </w:rPr>
        <w:t>AV VE YAKUBUN ÖYGÜSÜ</w:t>
      </w:r>
    </w:p>
    <w:p w:rsidR="008901FD" w:rsidRPr="00324032" w:rsidRDefault="008901FD" w:rsidP="008901F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1.Soru: Tanrı İshaka eş olarak kimi seçti ve neden?  İbrahimin soyundan olmalıydı? Yaratılış.24:1-7  Yaratılış. 24:51,67 ..................................................................................................................................................................................................................................................2.Soru: İshakın ve Rebekanın kaç oğullu vardı?  ve adları neydi? Yaratılış.</w:t>
      </w:r>
      <w:r w:rsidR="009813CB">
        <w:rPr>
          <w:b/>
          <w:sz w:val="28"/>
          <w:szCs w:val="28"/>
          <w:lang w:val="tr-TR"/>
        </w:rPr>
        <w:t xml:space="preserve">25:24-26 ............................................................................................. .........................................................................................................................3.Soru: İlk oğulluk hakkını kim kime sattı?  ve ne ücret karşılında? Yaratılış.25:29-34 ............................................................................................. .........................................................................................................................4.Soru: Eğer sen olsaydın ilk oğulluk hakkını satarmıydın ? ..................................................................................................................................................................................................................................................5.Soru: Sizce Yakup neden ilk oğulluk hakkını elde etmek istedi? </w:t>
      </w:r>
      <w:r w:rsidR="005A5729">
        <w:rPr>
          <w:b/>
          <w:sz w:val="28"/>
          <w:szCs w:val="28"/>
          <w:lang w:val="tr-TR"/>
        </w:rPr>
        <w:t>Ve neden ilk oğulluk hakkı çok önemliydi?</w:t>
      </w:r>
      <w:r w:rsidR="009813CB">
        <w:rPr>
          <w:b/>
          <w:sz w:val="28"/>
          <w:szCs w:val="28"/>
          <w:lang w:val="tr-TR"/>
        </w:rPr>
        <w:t>.....................</w:t>
      </w:r>
      <w:r w:rsidR="005A5729">
        <w:rPr>
          <w:b/>
          <w:sz w:val="28"/>
          <w:szCs w:val="28"/>
          <w:lang w:val="tr-TR"/>
        </w:rPr>
        <w:t>...................</w:t>
      </w:r>
      <w:r w:rsidR="009813CB">
        <w:rPr>
          <w:b/>
          <w:sz w:val="28"/>
          <w:szCs w:val="28"/>
          <w:lang w:val="tr-TR"/>
        </w:rPr>
        <w:t>.................</w:t>
      </w:r>
      <w:r w:rsidR="005A5729">
        <w:rPr>
          <w:b/>
          <w:sz w:val="28"/>
          <w:szCs w:val="28"/>
          <w:lang w:val="tr-TR"/>
        </w:rPr>
        <w:t>................... .........................................................................................................................6.Soru: İshak neden karşında hangi oğulunun olduğunu farkedemedi Yaratılış.27:1 Yaratılış.27:27-29 ........................................................................ ....................................................................................................</w:t>
      </w:r>
      <w:r w:rsidR="00324032">
        <w:rPr>
          <w:b/>
          <w:sz w:val="28"/>
          <w:szCs w:val="28"/>
          <w:lang w:val="tr-TR"/>
        </w:rPr>
        <w:t>.....................</w:t>
      </w:r>
      <w:r w:rsidR="005A5729">
        <w:rPr>
          <w:b/>
          <w:sz w:val="28"/>
          <w:szCs w:val="28"/>
          <w:lang w:val="tr-TR"/>
        </w:rPr>
        <w:t xml:space="preserve">7.Soru: İshak kimi kutsayıp Bereketledi </w:t>
      </w:r>
      <w:r w:rsidR="005A5729">
        <w:rPr>
          <w:b/>
          <w:sz w:val="28"/>
          <w:szCs w:val="28"/>
          <w:lang w:val="en-US"/>
        </w:rPr>
        <w:t xml:space="preserve">? </w:t>
      </w:r>
      <w:r w:rsidR="005A5729">
        <w:rPr>
          <w:b/>
          <w:sz w:val="28"/>
          <w:szCs w:val="28"/>
          <w:lang w:val="tr-TR"/>
        </w:rPr>
        <w:t>Yaratılış.27:27-29 .....................................................................................................................</w:t>
      </w:r>
      <w:r w:rsidR="00324032">
        <w:rPr>
          <w:b/>
          <w:sz w:val="28"/>
          <w:szCs w:val="28"/>
          <w:lang w:val="tr-TR"/>
        </w:rPr>
        <w:t>....</w:t>
      </w:r>
      <w:r w:rsidR="005A5729">
        <w:rPr>
          <w:b/>
          <w:sz w:val="28"/>
          <w:szCs w:val="28"/>
          <w:lang w:val="tr-TR"/>
        </w:rPr>
        <w:t xml:space="preserve">8.Soru: İshak iki oğulunuda nasıl </w:t>
      </w:r>
      <w:r w:rsidR="00324032">
        <w:rPr>
          <w:b/>
          <w:sz w:val="28"/>
          <w:szCs w:val="28"/>
          <w:lang w:val="tr-TR"/>
        </w:rPr>
        <w:t>kutsadı ve Bereketledi kısaca yazıp anlat : 1.Yakup............................................................................................................2.Esav............................................................................................................... 9.Soru: Tanrı Yakup’la nasıl karşılaştı? Ve Yakup Tanrı’ya ne adadı</w:t>
      </w:r>
      <w:r w:rsidR="00324032">
        <w:rPr>
          <w:b/>
          <w:sz w:val="28"/>
          <w:szCs w:val="28"/>
          <w:lang w:val="en-US"/>
        </w:rPr>
        <w:t>? Yaratılış.28:10-22 …</w:t>
      </w:r>
      <w:proofErr w:type="gramStart"/>
      <w:r w:rsidR="00324032">
        <w:rPr>
          <w:b/>
          <w:sz w:val="28"/>
          <w:szCs w:val="28"/>
          <w:lang w:val="tr-TR"/>
        </w:rPr>
        <w:t>.......................................................................................... .........................................................................................................................10.Soru</w:t>
      </w:r>
      <w:proofErr w:type="gramEnd"/>
      <w:r w:rsidR="00324032">
        <w:rPr>
          <w:b/>
          <w:sz w:val="28"/>
          <w:szCs w:val="28"/>
          <w:lang w:val="tr-TR"/>
        </w:rPr>
        <w:t>: Tanrı seni’de günahlarınla kabul ettiğine inanıyormusun? Ve eğer seni kabul ettiğine inanıyorsan O’nun için ne yapıyorsun ?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901FD" w:rsidRPr="00324032" w:rsidSect="00C5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1FD"/>
    <w:rsid w:val="00324032"/>
    <w:rsid w:val="005A5729"/>
    <w:rsid w:val="008901FD"/>
    <w:rsid w:val="009813CB"/>
    <w:rsid w:val="00C07463"/>
    <w:rsid w:val="00C5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2017-11-08T12:15:00Z</dcterms:created>
  <dcterms:modified xsi:type="dcterms:W3CDTF">2017-11-08T12:58:00Z</dcterms:modified>
</cp:coreProperties>
</file>