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2C" w:rsidRDefault="00CE237C" w:rsidP="00CE237C">
      <w:pPr>
        <w:jc w:val="center"/>
        <w:rPr>
          <w:b/>
          <w:sz w:val="48"/>
          <w:szCs w:val="48"/>
          <w:lang w:val="tr-TR"/>
        </w:rPr>
      </w:pPr>
      <w:r w:rsidRPr="00CE237C">
        <w:rPr>
          <w:b/>
          <w:sz w:val="48"/>
          <w:szCs w:val="48"/>
          <w:lang w:val="tr-TR"/>
        </w:rPr>
        <w:t>PEYGAMBERLERİN HAYATI</w:t>
      </w:r>
    </w:p>
    <w:p w:rsidR="00CE237C" w:rsidRDefault="00CE237C" w:rsidP="00CE237C">
      <w:pPr>
        <w:jc w:val="center"/>
        <w:rPr>
          <w:b/>
          <w:sz w:val="40"/>
          <w:szCs w:val="40"/>
          <w:lang w:val="tr-TR"/>
        </w:rPr>
      </w:pPr>
      <w:r>
        <w:rPr>
          <w:b/>
          <w:sz w:val="48"/>
          <w:szCs w:val="48"/>
          <w:lang w:val="tr-TR"/>
        </w:rPr>
        <w:t xml:space="preserve">19 </w:t>
      </w:r>
      <w:r>
        <w:rPr>
          <w:b/>
          <w:sz w:val="40"/>
          <w:szCs w:val="40"/>
          <w:lang w:val="tr-TR"/>
        </w:rPr>
        <w:t>DERS – ESTER’İN ÖYKÜSÜ</w:t>
      </w:r>
    </w:p>
    <w:p w:rsidR="00CE237C" w:rsidRDefault="00CE237C" w:rsidP="00CE237C">
      <w:pPr>
        <w:rPr>
          <w:b/>
          <w:sz w:val="24"/>
          <w:szCs w:val="24"/>
          <w:lang w:val="tr-TR"/>
        </w:rPr>
      </w:pPr>
      <w:r w:rsidRPr="00CE237C">
        <w:rPr>
          <w:b/>
          <w:sz w:val="24"/>
          <w:szCs w:val="24"/>
          <w:lang w:val="tr-TR"/>
        </w:rPr>
        <w:t xml:space="preserve">BİLGİ: </w:t>
      </w:r>
      <w:r>
        <w:rPr>
          <w:b/>
          <w:sz w:val="24"/>
          <w:szCs w:val="24"/>
          <w:lang w:val="tr-TR"/>
        </w:rPr>
        <w:t>Nehemya’dan sonra Babil sürgünü hala devam etmekteydi. Pers kralı Ahaşveruşun zamanın’da Hadassa adında Yahudi bir kız vardı Annesini ve Babasını kaybettikten sonra, Onu büyüten ve evlatlık edinen kuzeni olan Mordekay vardı. Hadassa’nın öbür adı Ester’</w:t>
      </w:r>
      <w:r w:rsidR="0076552A">
        <w:rPr>
          <w:b/>
          <w:sz w:val="24"/>
          <w:szCs w:val="24"/>
          <w:lang w:val="tr-TR"/>
        </w:rPr>
        <w:t xml:space="preserve">di: Enda mı ve yüzü güzeldi. Ve bir gün kral Ahaşveroş kendine yeni bir kraliçe seçmeye karar verirmiş, ve bütün delikanlı kızlardan en çok beğendiği Ester oldu... </w:t>
      </w:r>
    </w:p>
    <w:p w:rsidR="0076552A" w:rsidRDefault="0076552A" w:rsidP="00CE237C">
      <w:pPr>
        <w:rPr>
          <w:b/>
          <w:sz w:val="28"/>
          <w:szCs w:val="28"/>
          <w:lang w:val="tr-TR"/>
        </w:rPr>
      </w:pPr>
      <w:r>
        <w:rPr>
          <w:b/>
          <w:sz w:val="28"/>
          <w:szCs w:val="28"/>
          <w:lang w:val="tr-TR"/>
        </w:rPr>
        <w:t xml:space="preserve">1.Soru: Kral Ahaşveruşun verdiği şölene kraliçe Vaşti katılmadığı için ne oldu? Ester.1:1-22...................................................................................................... ........................................................................................................................ 2.Soru:Pers kralı Ahaşveruşa kraliçe olması için nasıl kızlar seçtiler?Ester.2:1-4 ................................................................................................................................................................................................................................................3.Soru: Ester kimdi? Ve nasıl biriydi? Ve gerçek adı neydi? Ester.2:5-11 ................................................................................................................................................................................................................................................ 4.Soru: Kral Ahaşveruş neden Esteri kraliçe olarak seçti? Ester.2:12-18 ................................................................................................................................................................................................................................................ </w:t>
      </w:r>
    </w:p>
    <w:p w:rsidR="0076552A" w:rsidRPr="0076552A" w:rsidRDefault="0076552A" w:rsidP="00CE237C">
      <w:pPr>
        <w:rPr>
          <w:b/>
          <w:sz w:val="28"/>
          <w:szCs w:val="28"/>
          <w:lang w:val="tr-TR"/>
        </w:rPr>
      </w:pPr>
      <w:r>
        <w:rPr>
          <w:b/>
          <w:sz w:val="28"/>
          <w:szCs w:val="28"/>
          <w:lang w:val="tr-TR"/>
        </w:rPr>
        <w:t xml:space="preserve">5 Soru: Mordikay kimdi ve Esterin </w:t>
      </w:r>
      <w:r w:rsidR="00332577">
        <w:rPr>
          <w:b/>
          <w:sz w:val="28"/>
          <w:szCs w:val="28"/>
          <w:lang w:val="tr-TR"/>
        </w:rPr>
        <w:t>ne yapmasını istedi? Ester.2:5-6,19-20 ................................................................................................................................................................................................................................................ 6.Soru: Mordikay kral Ahaşveruşun nasıl canını kurtardı? Ester.2:21-23 ................................................................................................................................................................................................................................................ 7.Soru: Haman neden bütün Yahudi halkını öldürmek istedi? Ester.3:1-6 ................................................................................................................................................................................................................................................ 8.Soru: Haman kral’dan izin alarak nasıl bir yasa çıkardı? Ester.3:8-15 ................................................................................................................................................................................................................................................ 9.Soru:Mordekay ve Yahudi bu ölüm yasasını duyunca ne yaptılar?Ester.4:1-3</w:t>
      </w:r>
    </w:p>
    <w:p w:rsidR="006C0BB4" w:rsidRDefault="00332577">
      <w:pPr>
        <w:rPr>
          <w:b/>
          <w:sz w:val="28"/>
          <w:szCs w:val="28"/>
          <w:lang w:val="tr-TR"/>
        </w:rPr>
      </w:pPr>
      <w:r>
        <w:rPr>
          <w:b/>
          <w:sz w:val="28"/>
          <w:szCs w:val="28"/>
          <w:lang w:val="tr-TR"/>
        </w:rPr>
        <w:lastRenderedPageBreak/>
        <w:t>10.Soru: Mordekay Kraliçe Esterin Yahudi halkı için ne yapmasını istedi? Ester.4:4-14...................................................................................................... ........................................................................................................................ 11.Soru: Kraliçe Ester Mordikayın ne yapmasını buyurdu? Ester.4:15-17 ................................................................................................................................................................................................................................................ 12.Soru:Yasak olduğu halde kraliçe Ester, Kralın önüne çıkmak için ne yaptı? Ester.</w:t>
      </w:r>
      <w:r w:rsidR="006A7D77">
        <w:rPr>
          <w:b/>
          <w:sz w:val="28"/>
          <w:szCs w:val="28"/>
          <w:lang w:val="tr-TR"/>
        </w:rPr>
        <w:t xml:space="preserve">5:1-2....................................................................................................... ........................................................................................................................ 13.Soru: Eğer sen olsaydın ölüm pahasına’da olsa kralın huzuruna çıkarmıydın?.................................................................................................... ........................................................................................................................14.Soru: Kral Ahaşveroş kraliçe Esteri yanına çağırdında ne istiyordun diye sorduğunda, Ester ilk önce ne istedi kral’dan? Ester.5:3-8 ................................................................................................................................................................................................................................................ 15.Soru: Hamanın öfkesi git gide Mordekaya çoğalınca, eşi ve yakınları ne yapmasını söyledi? Ester.5:9-14 ...................................................................... ........................................................................................................................ 16.Soru: Kral Ahaşveroş canını </w:t>
      </w:r>
      <w:r w:rsidR="006C0BB4">
        <w:rPr>
          <w:b/>
          <w:sz w:val="28"/>
          <w:szCs w:val="28"/>
          <w:lang w:val="tr-TR"/>
        </w:rPr>
        <w:t xml:space="preserve">kurtaran Mordekayı nasıl ödülleniyor? Ester.6:1-12..................................................................................................... .......................................................................................................................17 Soru: Esterin Kral’dan isteği ne oldu? Ester.7:1-4 ............................................................................................................................................................................................................................................... 18.Soru: Kötü yürekli </w:t>
      </w:r>
      <w:r w:rsidR="00B959BB">
        <w:rPr>
          <w:b/>
          <w:sz w:val="28"/>
          <w:szCs w:val="28"/>
          <w:lang w:val="tr-TR"/>
        </w:rPr>
        <w:t xml:space="preserve">Hamanın ölümü nasıl oldu? Ester.7:1-4 ................................................................................................................................................................................................................................................ 19.Soru: Ester son olarak Yahudi Halkı için kral Ahaşveroştan ne yapmasını istedi? Ester.8:1-6........................................................................................... ....................................................................................................................... 20.Soru: Kral Ahaşveroş nasıl bir Buyruk çıkmasını istedi ki Yahudiler ölmesin? Ester.8:7-17 ..................................................................................... ........................................................................................................................21.Soru: Yahudi Halkı kurtuluş zaferini nasıl </w:t>
      </w:r>
      <w:r w:rsidR="006D1EB7">
        <w:rPr>
          <w:b/>
          <w:sz w:val="28"/>
          <w:szCs w:val="28"/>
          <w:lang w:val="tr-TR"/>
        </w:rPr>
        <w:t xml:space="preserve">kutladılar? Ester.9:20-22, 30-32 </w:t>
      </w:r>
      <w:r w:rsidR="006C0BB4">
        <w:rPr>
          <w:b/>
          <w:sz w:val="28"/>
          <w:szCs w:val="28"/>
          <w:lang w:val="tr-TR"/>
        </w:rPr>
        <w:br w:type="page"/>
      </w:r>
    </w:p>
    <w:p w:rsidR="006C0BB4" w:rsidRPr="006C0BB4" w:rsidRDefault="006C0BB4" w:rsidP="00CE237C">
      <w:pPr>
        <w:rPr>
          <w:b/>
          <w:sz w:val="28"/>
          <w:szCs w:val="28"/>
          <w:lang w:val="tr-TR"/>
        </w:rPr>
      </w:pPr>
    </w:p>
    <w:sectPr w:rsidR="006C0BB4" w:rsidRPr="006C0BB4" w:rsidSect="008D19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E237C"/>
    <w:rsid w:val="00332577"/>
    <w:rsid w:val="006A7D77"/>
    <w:rsid w:val="006C0BB4"/>
    <w:rsid w:val="006D1EB7"/>
    <w:rsid w:val="0076552A"/>
    <w:rsid w:val="008D192C"/>
    <w:rsid w:val="00B959BB"/>
    <w:rsid w:val="00CE23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978</Words>
  <Characters>5575</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2020-12-02T11:47:00Z</dcterms:created>
  <dcterms:modified xsi:type="dcterms:W3CDTF">2020-12-02T12:51:00Z</dcterms:modified>
</cp:coreProperties>
</file>